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25118" w14:textId="1D1BACC7" w:rsidR="00D13B47" w:rsidRPr="006A11E1" w:rsidRDefault="00734E68" w:rsidP="00734E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11E1">
        <w:rPr>
          <w:rFonts w:ascii="Times New Roman" w:hAnsi="Times New Roman" w:cs="Times New Roman"/>
          <w:b/>
          <w:bCs/>
          <w:sz w:val="24"/>
          <w:szCs w:val="24"/>
        </w:rPr>
        <w:t>DAFTAR ISI</w:t>
      </w:r>
    </w:p>
    <w:p w14:paraId="49C010E7" w14:textId="2B2BBBF5" w:rsidR="00734E68" w:rsidRDefault="00734E68"/>
    <w:p w14:paraId="47D67B92" w14:textId="77777777" w:rsidR="006A11E1" w:rsidRDefault="006A11E1"/>
    <w:p w14:paraId="49C3E742" w14:textId="141A691F" w:rsidR="00734E68" w:rsidRDefault="00734E68" w:rsidP="009525FA">
      <w:pPr>
        <w:tabs>
          <w:tab w:val="left" w:leader="dot" w:pos="7371"/>
        </w:tabs>
      </w:pPr>
      <w:r>
        <w:t>DAFTAR ISI</w:t>
      </w:r>
      <w:r w:rsidR="009525FA">
        <w:tab/>
      </w:r>
      <w:r w:rsidR="002B2D94">
        <w:t>I</w:t>
      </w:r>
    </w:p>
    <w:p w14:paraId="0D1B649B" w14:textId="0EE9EF0B" w:rsidR="00EE784C" w:rsidRDefault="00EE784C" w:rsidP="009525FA">
      <w:pPr>
        <w:tabs>
          <w:tab w:val="left" w:leader="dot" w:pos="7371"/>
        </w:tabs>
      </w:pPr>
      <w:r>
        <w:t>SURAT PERNYATAAN TANGGUNGJAWAB</w:t>
      </w:r>
      <w:r w:rsidR="009525FA">
        <w:tab/>
      </w:r>
      <w:r w:rsidR="002B2D94">
        <w:t>II</w:t>
      </w:r>
    </w:p>
    <w:p w14:paraId="78A4C467" w14:textId="69A6521F" w:rsidR="00EE784C" w:rsidRDefault="00D550AB" w:rsidP="009525FA">
      <w:pPr>
        <w:tabs>
          <w:tab w:val="left" w:leader="dot" w:pos="7371"/>
        </w:tabs>
      </w:pPr>
      <w:r>
        <w:t>LAPORAN KEUANGAN</w:t>
      </w:r>
      <w:r w:rsidR="009525FA">
        <w:tab/>
      </w:r>
      <w:r w:rsidR="00526BF2">
        <w:t>1</w:t>
      </w:r>
    </w:p>
    <w:p w14:paraId="692164F1" w14:textId="2CA96114" w:rsidR="00D550AB" w:rsidRDefault="00D550AB" w:rsidP="009525FA">
      <w:pPr>
        <w:tabs>
          <w:tab w:val="left" w:leader="dot" w:pos="7371"/>
        </w:tabs>
      </w:pPr>
      <w:r>
        <w:t>1. LAPORAN REALISASI ANGGARAN</w:t>
      </w:r>
      <w:r w:rsidR="009525FA">
        <w:tab/>
      </w:r>
      <w:r w:rsidR="00526BF2">
        <w:t>1</w:t>
      </w:r>
    </w:p>
    <w:p w14:paraId="16BF2C29" w14:textId="77E74F6F" w:rsidR="00D550AB" w:rsidRDefault="00D550AB" w:rsidP="009525FA">
      <w:pPr>
        <w:tabs>
          <w:tab w:val="left" w:leader="dot" w:pos="7371"/>
        </w:tabs>
      </w:pPr>
      <w:r>
        <w:t>2. LAPORAN OPERASIONAL</w:t>
      </w:r>
      <w:r w:rsidR="009525FA">
        <w:tab/>
      </w:r>
      <w:r w:rsidR="0032471E">
        <w:t>2</w:t>
      </w:r>
    </w:p>
    <w:p w14:paraId="281719E5" w14:textId="0F2ED7AF" w:rsidR="00D550AB" w:rsidRDefault="00D550AB" w:rsidP="009525FA">
      <w:pPr>
        <w:tabs>
          <w:tab w:val="left" w:leader="dot" w:pos="7371"/>
        </w:tabs>
      </w:pPr>
      <w:r>
        <w:t>3. NERACA</w:t>
      </w:r>
      <w:r w:rsidR="009525FA">
        <w:tab/>
      </w:r>
      <w:r w:rsidR="00140F36">
        <w:t>5</w:t>
      </w:r>
    </w:p>
    <w:p w14:paraId="68B2CC3E" w14:textId="18A73984" w:rsidR="00D550AB" w:rsidRDefault="00D550AB" w:rsidP="009525FA">
      <w:pPr>
        <w:tabs>
          <w:tab w:val="left" w:leader="dot" w:pos="7371"/>
        </w:tabs>
      </w:pPr>
      <w:r>
        <w:t>4. LAPORAN PERUBAHAN EKUITAS</w:t>
      </w:r>
      <w:r w:rsidR="009525FA">
        <w:tab/>
      </w:r>
      <w:r w:rsidR="003834DF">
        <w:t>7</w:t>
      </w:r>
    </w:p>
    <w:p w14:paraId="460B6462" w14:textId="6B128A10" w:rsidR="00D550AB" w:rsidRDefault="00D550AB" w:rsidP="009525FA">
      <w:pPr>
        <w:tabs>
          <w:tab w:val="left" w:leader="dot" w:pos="7371"/>
        </w:tabs>
      </w:pPr>
      <w:r>
        <w:t>5. CATATAN ATAS LAPORAN KEUANGAN</w:t>
      </w:r>
      <w:r w:rsidR="009525FA">
        <w:tab/>
      </w:r>
      <w:r w:rsidR="008D6905">
        <w:t>8</w:t>
      </w:r>
    </w:p>
    <w:p w14:paraId="349F3E11" w14:textId="6B1DEDF7" w:rsidR="00D550AB" w:rsidRDefault="00D550AB" w:rsidP="009525FA">
      <w:pPr>
        <w:tabs>
          <w:tab w:val="left" w:leader="dot" w:pos="7371"/>
        </w:tabs>
        <w:ind w:left="284"/>
      </w:pPr>
      <w:r>
        <w:t>BAB I</w:t>
      </w:r>
      <w:r w:rsidR="00E434D2">
        <w:t xml:space="preserve"> PENDAHULUAN</w:t>
      </w:r>
      <w:r w:rsidR="009525FA">
        <w:tab/>
      </w:r>
      <w:r w:rsidR="008D6905">
        <w:t>8</w:t>
      </w:r>
    </w:p>
    <w:p w14:paraId="04B8F1B4" w14:textId="289F5213" w:rsidR="00D550AB" w:rsidRDefault="00D550AB" w:rsidP="009525FA">
      <w:pPr>
        <w:tabs>
          <w:tab w:val="left" w:leader="dot" w:pos="7371"/>
        </w:tabs>
        <w:ind w:left="284"/>
      </w:pPr>
      <w:r>
        <w:t>BAB II</w:t>
      </w:r>
      <w:r w:rsidR="00E434D2">
        <w:t xml:space="preserve"> IKHTISAR PENCAPAIAN KINERJA KEUANGAN</w:t>
      </w:r>
      <w:r w:rsidR="009525FA">
        <w:tab/>
      </w:r>
      <w:r w:rsidR="00E434D2">
        <w:t>1</w:t>
      </w:r>
      <w:r w:rsidR="00C02FCB">
        <w:t>3</w:t>
      </w:r>
    </w:p>
    <w:p w14:paraId="27FD3E23" w14:textId="6B4D2DE5" w:rsidR="00D550AB" w:rsidRDefault="00D550AB" w:rsidP="009525FA">
      <w:pPr>
        <w:tabs>
          <w:tab w:val="left" w:leader="dot" w:pos="7371"/>
        </w:tabs>
        <w:ind w:left="284"/>
      </w:pPr>
      <w:r>
        <w:t>BAB III</w:t>
      </w:r>
      <w:r w:rsidR="00E434D2">
        <w:t xml:space="preserve"> PENJELASAN POS-POS LAPORAN KEUANGAN</w:t>
      </w:r>
      <w:r w:rsidR="009525FA">
        <w:tab/>
      </w:r>
      <w:r w:rsidR="00DD1870">
        <w:t>20</w:t>
      </w:r>
    </w:p>
    <w:p w14:paraId="299CF336" w14:textId="372F5CC8" w:rsidR="00D550AB" w:rsidRDefault="00D550AB" w:rsidP="009525FA">
      <w:pPr>
        <w:tabs>
          <w:tab w:val="left" w:leader="dot" w:pos="7371"/>
        </w:tabs>
        <w:ind w:left="284"/>
      </w:pPr>
      <w:r>
        <w:t>BAB IV</w:t>
      </w:r>
      <w:r w:rsidR="00E434D2">
        <w:t xml:space="preserve"> PENJELASAN ATAS INFORMASI-INFORMASI NON KEUANGAN</w:t>
      </w:r>
      <w:r w:rsidR="009525FA">
        <w:tab/>
      </w:r>
      <w:r w:rsidR="003A28E9">
        <w:t>4</w:t>
      </w:r>
      <w:r w:rsidR="00B6215F">
        <w:t>8</w:t>
      </w:r>
    </w:p>
    <w:p w14:paraId="7B5B7ED0" w14:textId="5A031EB6" w:rsidR="00D550AB" w:rsidRDefault="00D550AB" w:rsidP="009525FA">
      <w:pPr>
        <w:tabs>
          <w:tab w:val="left" w:leader="dot" w:pos="7371"/>
        </w:tabs>
        <w:ind w:left="284"/>
      </w:pPr>
      <w:r>
        <w:t>BAB V</w:t>
      </w:r>
      <w:r w:rsidR="00E434D2">
        <w:t xml:space="preserve"> PENUTUP</w:t>
      </w:r>
      <w:r w:rsidR="009525FA">
        <w:tab/>
      </w:r>
      <w:r w:rsidR="003A28E9">
        <w:t>4</w:t>
      </w:r>
      <w:r w:rsidR="00B6215F">
        <w:t>9</w:t>
      </w:r>
    </w:p>
    <w:p w14:paraId="135E1FEB" w14:textId="49F2C65E" w:rsidR="009525FA" w:rsidRDefault="009525FA" w:rsidP="009525FA">
      <w:pPr>
        <w:tabs>
          <w:tab w:val="left" w:leader="dot" w:pos="7371"/>
        </w:tabs>
      </w:pPr>
      <w:r>
        <w:t>LAMPIRAN</w:t>
      </w:r>
      <w:r>
        <w:tab/>
      </w:r>
    </w:p>
    <w:sectPr w:rsidR="009525FA" w:rsidSect="005C47FF">
      <w:footerReference w:type="default" r:id="rId6"/>
      <w:pgSz w:w="11906" w:h="16838" w:code="9"/>
      <w:pgMar w:top="1701" w:right="1701" w:bottom="1701" w:left="2268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FF98D" w14:textId="77777777" w:rsidR="005C47FF" w:rsidRDefault="005C47FF" w:rsidP="005C47FF">
      <w:pPr>
        <w:spacing w:after="0" w:line="240" w:lineRule="auto"/>
      </w:pPr>
      <w:r>
        <w:separator/>
      </w:r>
    </w:p>
  </w:endnote>
  <w:endnote w:type="continuationSeparator" w:id="0">
    <w:p w14:paraId="3BB6D886" w14:textId="77777777" w:rsidR="005C47FF" w:rsidRDefault="005C47FF" w:rsidP="005C4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CD2A" w14:textId="54ABFCB8" w:rsidR="005C47FF" w:rsidRPr="005C47FF" w:rsidRDefault="002B2D94" w:rsidP="005C47FF">
    <w:pPr>
      <w:pStyle w:val="Footer"/>
      <w:jc w:val="right"/>
      <w:rPr>
        <w:caps/>
        <w:noProof/>
      </w:rPr>
    </w:pPr>
    <w:r>
      <w:rPr>
        <w:caps/>
      </w:rPr>
      <w:t>i</w:t>
    </w:r>
  </w:p>
  <w:p w14:paraId="00B0DFEA" w14:textId="77777777" w:rsidR="005C47FF" w:rsidRDefault="005C47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26F59" w14:textId="77777777" w:rsidR="005C47FF" w:rsidRDefault="005C47FF" w:rsidP="005C47FF">
      <w:pPr>
        <w:spacing w:after="0" w:line="240" w:lineRule="auto"/>
      </w:pPr>
      <w:r>
        <w:separator/>
      </w:r>
    </w:p>
  </w:footnote>
  <w:footnote w:type="continuationSeparator" w:id="0">
    <w:p w14:paraId="2AA53FAF" w14:textId="77777777" w:rsidR="005C47FF" w:rsidRDefault="005C47FF" w:rsidP="005C47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68"/>
    <w:rsid w:val="00140F36"/>
    <w:rsid w:val="001A79FD"/>
    <w:rsid w:val="002356D4"/>
    <w:rsid w:val="002B2D94"/>
    <w:rsid w:val="0032471E"/>
    <w:rsid w:val="003834DF"/>
    <w:rsid w:val="003865D7"/>
    <w:rsid w:val="003A28E9"/>
    <w:rsid w:val="00520F32"/>
    <w:rsid w:val="00526BF2"/>
    <w:rsid w:val="005C47FF"/>
    <w:rsid w:val="006A11E1"/>
    <w:rsid w:val="00734E68"/>
    <w:rsid w:val="007F0324"/>
    <w:rsid w:val="008D6905"/>
    <w:rsid w:val="009525FA"/>
    <w:rsid w:val="00B6215F"/>
    <w:rsid w:val="00C02FCB"/>
    <w:rsid w:val="00D13B47"/>
    <w:rsid w:val="00D550AB"/>
    <w:rsid w:val="00DD1870"/>
    <w:rsid w:val="00E434D2"/>
    <w:rsid w:val="00EE784C"/>
    <w:rsid w:val="00F5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C3A0671"/>
  <w15:chartTrackingRefBased/>
  <w15:docId w15:val="{2E88AE78-CBEE-4B3F-8C4E-37A2768C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7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7FF"/>
  </w:style>
  <w:style w:type="paragraph" w:styleId="Footer">
    <w:name w:val="footer"/>
    <w:basedOn w:val="Normal"/>
    <w:link w:val="FooterChar"/>
    <w:uiPriority w:val="99"/>
    <w:unhideWhenUsed/>
    <w:rsid w:val="005C47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7FF"/>
  </w:style>
  <w:style w:type="paragraph" w:styleId="BalloonText">
    <w:name w:val="Balloon Text"/>
    <w:basedOn w:val="Normal"/>
    <w:link w:val="BalloonTextChar"/>
    <w:uiPriority w:val="99"/>
    <w:semiHidden/>
    <w:unhideWhenUsed/>
    <w:rsid w:val="005C47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7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Okky Wimanto</dc:creator>
  <cp:keywords/>
  <dc:description/>
  <cp:lastModifiedBy>Okky Wimanto</cp:lastModifiedBy>
  <cp:revision>14</cp:revision>
  <cp:lastPrinted>2022-01-30T14:05:00Z</cp:lastPrinted>
  <dcterms:created xsi:type="dcterms:W3CDTF">2022-01-29T11:45:00Z</dcterms:created>
  <dcterms:modified xsi:type="dcterms:W3CDTF">2025-02-10T07:21:00Z</dcterms:modified>
</cp:coreProperties>
</file>